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 09.03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.2022г.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>о дня проведения акта осмотра 08.02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D75A81" w:rsidRPr="00D75A81" w:rsidRDefault="00D75A81" w:rsidP="007F6CF6">
      <w:pPr>
        <w:widowControl/>
        <w:shd w:val="clear" w:color="auto" w:fill="FFFFFF"/>
        <w:autoSpaceDE/>
        <w:autoSpaceDN/>
        <w:adjustRightInd/>
        <w:spacing w:after="240"/>
        <w:jc w:val="both"/>
        <w:rPr>
          <w:rStyle w:val="FontStyle13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5A81">
        <w:rPr>
          <w:rStyle w:val="FontStyle1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кадастровым номером 63:31:1707001:140, адрес: </w:t>
      </w:r>
      <w:r w:rsidRPr="00D75A81">
        <w:rPr>
          <w:rStyle w:val="FontStyle12"/>
          <w:rFonts w:ascii="Times New Roman" w:hAnsi="Times New Roman" w:cs="Times New Roman"/>
          <w:b w:val="0"/>
          <w:color w:val="000000" w:themeColor="text1"/>
          <w:sz w:val="24"/>
          <w:szCs w:val="24"/>
        </w:rPr>
        <w:t>Самарская область, Сергиевский район, с.Воротнее, улица Парковая, д. 2  нежилое здание площадь – 39,30 кв.м</w:t>
      </w:r>
    </w:p>
    <w:p w:rsidR="00D75A81" w:rsidRPr="00D75A81" w:rsidRDefault="00D75A81" w:rsidP="007F6CF6">
      <w:pPr>
        <w:pStyle w:val="Style2"/>
        <w:widowControl/>
        <w:spacing w:after="240" w:line="240" w:lineRule="auto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5A81">
        <w:rPr>
          <w:rStyle w:val="FontStyle1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кадастровым номером 63:31:1707001:164, адрес: </w:t>
      </w:r>
      <w:r w:rsidRPr="00D75A81">
        <w:rPr>
          <w:rStyle w:val="FontStyle1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Самарская область, Сергиевский район, с. Воротнее, улица Парковая, д.2,  квартира площадь – 39,3 кв.м. </w:t>
      </w:r>
    </w:p>
    <w:p w:rsidR="00D75A81" w:rsidRPr="007F6CF6" w:rsidRDefault="00D75A81" w:rsidP="007F6CF6">
      <w:pPr>
        <w:pStyle w:val="Style2"/>
        <w:widowControl/>
        <w:spacing w:after="240" w:line="240" w:lineRule="auto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F6CF6">
        <w:rPr>
          <w:rStyle w:val="FontStyle1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кадастровым номером 63:31:1707001:152, адрес: </w:t>
      </w:r>
      <w:r w:rsidRPr="007F6CF6">
        <w:rPr>
          <w:rStyle w:val="FontStyle1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Самарская область, Сергиевский район, с. Воротнее, улица Парковая, д.2, кв. 9 квартира площадь - 31,4 кв.м. </w:t>
      </w:r>
    </w:p>
    <w:p w:rsidR="00D75A81" w:rsidRPr="007F6CF6" w:rsidRDefault="00D75A81" w:rsidP="007F6CF6">
      <w:pPr>
        <w:pStyle w:val="Style2"/>
        <w:widowControl/>
        <w:spacing w:before="53" w:after="240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F6CF6">
        <w:rPr>
          <w:rStyle w:val="FontStyle1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кадастровым номером 63:31:1707001:151, адрес: </w:t>
      </w:r>
      <w:r w:rsidRPr="007F6CF6">
        <w:rPr>
          <w:rStyle w:val="FontStyle1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Самарская область, Сергиевский район, с. Воротнее, улица Парковая, д.2, кв. 6 квартира площадь - 63,5 кв.м. </w:t>
      </w:r>
    </w:p>
    <w:p w:rsidR="007F6CF6" w:rsidRPr="007F6CF6" w:rsidRDefault="007F6CF6" w:rsidP="007F6CF6">
      <w:pPr>
        <w:pStyle w:val="Style2"/>
        <w:widowControl/>
        <w:spacing w:before="53" w:after="240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F6CF6">
        <w:rPr>
          <w:rStyle w:val="FontStyle1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кадастровым номером 63:31:1706005:9406, адрес: </w:t>
      </w:r>
      <w:r w:rsidRPr="007F6CF6">
        <w:rPr>
          <w:rStyle w:val="FontStyle1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Самарская область, Сергиевский район, п. Красные Дубки, улица Рабочая, д. 9  жилой дом площадь – 37,70 кв.м. </w:t>
      </w:r>
    </w:p>
    <w:p w:rsidR="007F6CF6" w:rsidRPr="007F6CF6" w:rsidRDefault="007F6CF6" w:rsidP="007F6CF6">
      <w:pPr>
        <w:pStyle w:val="Style2"/>
        <w:widowControl/>
        <w:spacing w:before="53" w:after="240" w:line="240" w:lineRule="auto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F6CF6">
        <w:rPr>
          <w:rStyle w:val="FontStyle1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кадастровым номером 63:31:1706005:9407, адрес: </w:t>
      </w:r>
      <w:r w:rsidRPr="007F6CF6">
        <w:rPr>
          <w:rStyle w:val="FontStyle1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Самарская область, Сергиевский район, п. Красные Дубки, улица Рабочая, д. 19  жилой дом площадь – 33,80 кв.м. </w:t>
      </w:r>
    </w:p>
    <w:p w:rsidR="007F6CF6" w:rsidRPr="007F6CF6" w:rsidRDefault="007F6CF6" w:rsidP="007F6CF6">
      <w:pPr>
        <w:pStyle w:val="Style2"/>
        <w:widowControl/>
        <w:spacing w:before="53" w:after="240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F6CF6">
        <w:rPr>
          <w:rStyle w:val="FontStyle1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кадастровым номером 63:31:1706005:9403, адрес: </w:t>
      </w:r>
      <w:r w:rsidRPr="007F6CF6">
        <w:rPr>
          <w:rStyle w:val="FontStyle1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Самарская область, Сергиевский район, п. Красные Дубки, улица Рабочая, д. 22  жилой дом площадь - 51,10 кв.м. </w:t>
      </w:r>
    </w:p>
    <w:p w:rsidR="007F6CF6" w:rsidRPr="007F6CF6" w:rsidRDefault="007F6CF6" w:rsidP="007F6CF6">
      <w:pPr>
        <w:pStyle w:val="Style2"/>
        <w:widowControl/>
        <w:spacing w:before="53" w:after="240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F6CF6">
        <w:rPr>
          <w:rStyle w:val="FontStyle1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кадастровым номером 63:31:1706005:9366, адрес: </w:t>
      </w:r>
      <w:r w:rsidRPr="007F6CF6">
        <w:rPr>
          <w:rStyle w:val="FontStyle1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Самарская область, Сергиевский район, п. Красные Дубки, ул. Рабочая, д. 21  жилой дом площадь – 27,30 кв.м. </w:t>
      </w:r>
    </w:p>
    <w:p w:rsidR="007F6CF6" w:rsidRPr="007F6CF6" w:rsidRDefault="007F6CF6" w:rsidP="007F6CF6">
      <w:pPr>
        <w:widowControl/>
        <w:shd w:val="clear" w:color="auto" w:fill="FFFFFF"/>
        <w:autoSpaceDE/>
        <w:autoSpaceDN/>
        <w:adjustRightInd/>
        <w:jc w:val="both"/>
        <w:rPr>
          <w:rStyle w:val="FontStyle12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F6CF6">
        <w:rPr>
          <w:rStyle w:val="FontStyle1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кадастровым номером 63:31:1707005:136, адрес: </w:t>
      </w:r>
      <w:r w:rsidRPr="007F6CF6">
        <w:rPr>
          <w:rStyle w:val="FontStyle1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Самарская область, Сергиевский район, с.Воротнее, улица Московская, д. 28, жилой дом, площадь – 33,70 кв.м. </w:t>
      </w:r>
    </w:p>
    <w:p w:rsidR="00D75A81" w:rsidRPr="007F6CF6" w:rsidRDefault="00D75A81" w:rsidP="007F6CF6">
      <w:pPr>
        <w:widowControl/>
        <w:shd w:val="clear" w:color="auto" w:fill="FFFFFF"/>
        <w:autoSpaceDE/>
        <w:autoSpaceDN/>
        <w:adjustRightInd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7F6CF6">
        <w:rPr>
          <w:rStyle w:val="FontStyle13"/>
          <w:rFonts w:ascii="Times New Roman" w:hAnsi="Times New Roman" w:cs="Times New Roman"/>
        </w:rPr>
        <w:t xml:space="preserve">с.Воротнее, переулок Почтовый, дом 5, </w:t>
      </w:r>
      <w:r w:rsidRPr="00093E2E">
        <w:rPr>
          <w:rStyle w:val="FontStyle13"/>
          <w:rFonts w:ascii="Times New Roman" w:hAnsi="Times New Roman" w:cs="Times New Roman"/>
        </w:rPr>
        <w:t>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7F6CF6">
        <w:rPr>
          <w:rStyle w:val="FontStyle13"/>
          <w:rFonts w:ascii="Times New Roman" w:hAnsi="Times New Roman" w:cs="Times New Roman"/>
        </w:rPr>
        <w:t>41115</w:t>
      </w:r>
    </w:p>
    <w:sectPr w:rsidR="00893D20" w:rsidRPr="008E1EA2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A05" w:rsidRDefault="009A4A05">
      <w:r>
        <w:separator/>
      </w:r>
    </w:p>
  </w:endnote>
  <w:endnote w:type="continuationSeparator" w:id="1">
    <w:p w:rsidR="009A4A05" w:rsidRDefault="009A4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A05" w:rsidRDefault="009A4A05">
      <w:r>
        <w:separator/>
      </w:r>
    </w:p>
  </w:footnote>
  <w:footnote w:type="continuationSeparator" w:id="1">
    <w:p w:rsidR="009A4A05" w:rsidRDefault="009A4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0F68A0"/>
    <w:rsid w:val="00101CDB"/>
    <w:rsid w:val="001220CD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331FBC"/>
    <w:rsid w:val="003342EB"/>
    <w:rsid w:val="00385678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67F8C"/>
    <w:rsid w:val="0060470C"/>
    <w:rsid w:val="00695766"/>
    <w:rsid w:val="00713052"/>
    <w:rsid w:val="00721313"/>
    <w:rsid w:val="00751295"/>
    <w:rsid w:val="00757A85"/>
    <w:rsid w:val="00780AE3"/>
    <w:rsid w:val="00795A46"/>
    <w:rsid w:val="007C3B23"/>
    <w:rsid w:val="007E23E9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A4A05"/>
    <w:rsid w:val="009C6A85"/>
    <w:rsid w:val="009D1E8E"/>
    <w:rsid w:val="00A13841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C171DA"/>
    <w:rsid w:val="00C201F8"/>
    <w:rsid w:val="00C5374B"/>
    <w:rsid w:val="00C83A33"/>
    <w:rsid w:val="00CA7086"/>
    <w:rsid w:val="00CD2FFB"/>
    <w:rsid w:val="00D127D1"/>
    <w:rsid w:val="00D573CA"/>
    <w:rsid w:val="00D66BD4"/>
    <w:rsid w:val="00D75A81"/>
    <w:rsid w:val="00D802C4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2021-12-10T05:55:00Z</cp:lastPrinted>
  <dcterms:created xsi:type="dcterms:W3CDTF">2022-01-20T05:52:00Z</dcterms:created>
  <dcterms:modified xsi:type="dcterms:W3CDTF">2022-02-09T07:19:00Z</dcterms:modified>
</cp:coreProperties>
</file>